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B51B2B" w14:textId="77777777" w:rsidR="005A1C24" w:rsidRDefault="005A1C24" w:rsidP="005A1C24">
      <w:pPr>
        <w:jc w:val="center"/>
        <w:rPr>
          <w:sz w:val="40"/>
          <w:szCs w:val="40"/>
        </w:rPr>
      </w:pPr>
      <w:bookmarkStart w:id="0" w:name="_GoBack"/>
      <w:bookmarkEnd w:id="0"/>
      <w:r w:rsidRPr="005A1C24">
        <w:rPr>
          <w:sz w:val="40"/>
          <w:szCs w:val="40"/>
        </w:rPr>
        <w:t>Survey Questionnaire</w:t>
      </w:r>
    </w:p>
    <w:p w14:paraId="4CE02EEA" w14:textId="77777777" w:rsidR="005A1C24" w:rsidRDefault="005A1C24" w:rsidP="005A1C24">
      <w:pPr>
        <w:jc w:val="center"/>
        <w:rPr>
          <w:sz w:val="40"/>
          <w:szCs w:val="40"/>
        </w:rPr>
      </w:pPr>
    </w:p>
    <w:p w14:paraId="4F74AF3C" w14:textId="5B52B893" w:rsidR="005A1C24" w:rsidRDefault="005A1C24" w:rsidP="005A1C24">
      <w:r w:rsidRPr="005A1C24">
        <w:t xml:space="preserve">Thank you for taking the time to </w:t>
      </w:r>
      <w:r w:rsidR="0089045E">
        <w:t>participate</w:t>
      </w:r>
      <w:r w:rsidRPr="005A1C24">
        <w:t xml:space="preserve">. </w:t>
      </w:r>
      <w:r w:rsidR="0089045E">
        <w:t xml:space="preserve">Please answer the </w:t>
      </w:r>
      <w:r w:rsidRPr="005A1C24">
        <w:t xml:space="preserve">following questions </w:t>
      </w:r>
      <w:r w:rsidR="0089045E">
        <w:t>so we can</w:t>
      </w:r>
      <w:r w:rsidRPr="005A1C24">
        <w:t xml:space="preserve"> </w:t>
      </w:r>
      <w:r>
        <w:t>understand the current status of aquatic veterinar</w:t>
      </w:r>
      <w:r w:rsidR="0089045E">
        <w:t>y</w:t>
      </w:r>
      <w:r>
        <w:t xml:space="preserve"> practices </w:t>
      </w:r>
      <w:r w:rsidR="0089045E">
        <w:t>for</w:t>
      </w:r>
      <w:r>
        <w:t xml:space="preserve"> ornamental</w:t>
      </w:r>
      <w:r w:rsidR="0089045E">
        <w:t>/pet fishes</w:t>
      </w:r>
      <w:r>
        <w:t xml:space="preserve"> in Australasia</w:t>
      </w:r>
      <w:r w:rsidR="0089045E">
        <w:t>. We will collate the information for publication in the New Zealand Veterinary Journal – “</w:t>
      </w:r>
      <w:r w:rsidR="0089045E" w:rsidRPr="0089045E">
        <w:t>Current status of aquatic veterinary services for ornamental fishes in Australasi</w:t>
      </w:r>
      <w:r w:rsidR="0089045E">
        <w:t>a.”</w:t>
      </w:r>
    </w:p>
    <w:p w14:paraId="4A735DAC" w14:textId="77777777" w:rsidR="005A1C24" w:rsidRPr="005A1C24" w:rsidRDefault="005A1C24" w:rsidP="005A1C24"/>
    <w:p w14:paraId="46DD7743" w14:textId="0F7FCE26" w:rsidR="00CD5CF7" w:rsidRDefault="00CD5CF7" w:rsidP="00CD5CF7"/>
    <w:p w14:paraId="1AA9B263" w14:textId="77777777" w:rsidR="0089045E" w:rsidRPr="00CD5CF7" w:rsidRDefault="0089045E" w:rsidP="00CD5CF7"/>
    <w:p w14:paraId="39350EC5" w14:textId="55556635" w:rsidR="00CD5CF7" w:rsidRDefault="00CD5CF7" w:rsidP="008B39B1">
      <w:pPr>
        <w:pStyle w:val="ListParagraph"/>
        <w:numPr>
          <w:ilvl w:val="0"/>
          <w:numId w:val="2"/>
        </w:numPr>
      </w:pPr>
      <w:r w:rsidRPr="00CD5CF7">
        <w:t xml:space="preserve">What extent of aquatic services </w:t>
      </w:r>
      <w:r w:rsidR="005A1C24">
        <w:t xml:space="preserve">do </w:t>
      </w:r>
      <w:r w:rsidRPr="00CD5CF7">
        <w:t>you provide?</w:t>
      </w:r>
    </w:p>
    <w:p w14:paraId="483EEF59" w14:textId="7EE4A976" w:rsidR="0010567B" w:rsidRDefault="0010567B" w:rsidP="0010567B"/>
    <w:p w14:paraId="2546028A" w14:textId="77777777" w:rsidR="0010567B" w:rsidRPr="00CD5CF7" w:rsidRDefault="0010567B" w:rsidP="0010567B"/>
    <w:p w14:paraId="438475B5" w14:textId="77777777" w:rsidR="00CD5CF7" w:rsidRPr="00CD5CF7" w:rsidRDefault="00CD5CF7" w:rsidP="00CD5CF7"/>
    <w:p w14:paraId="4BA467EF" w14:textId="2701B0ED" w:rsidR="00CD5CF7" w:rsidRPr="00CD5CF7" w:rsidRDefault="00CD5CF7" w:rsidP="008B39B1">
      <w:pPr>
        <w:pStyle w:val="ListParagraph"/>
        <w:numPr>
          <w:ilvl w:val="0"/>
          <w:numId w:val="2"/>
        </w:numPr>
      </w:pPr>
      <w:r w:rsidRPr="00CD5CF7">
        <w:t>Whom are your major clients, food fish or ornamental?</w:t>
      </w:r>
    </w:p>
    <w:p w14:paraId="7D342B17" w14:textId="09DC268D" w:rsidR="00CD5CF7" w:rsidRDefault="00CD5CF7" w:rsidP="00CD5CF7"/>
    <w:p w14:paraId="5DBFAE76" w14:textId="1D94CA66" w:rsidR="0010567B" w:rsidRDefault="0010567B" w:rsidP="00CD5CF7"/>
    <w:p w14:paraId="70256340" w14:textId="77777777" w:rsidR="0010567B" w:rsidRPr="00CD5CF7" w:rsidRDefault="0010567B" w:rsidP="00CD5CF7"/>
    <w:p w14:paraId="55660771" w14:textId="655D70EE" w:rsidR="00CD5CF7" w:rsidRDefault="005A1C24" w:rsidP="008B39B1">
      <w:pPr>
        <w:pStyle w:val="ListParagraph"/>
        <w:numPr>
          <w:ilvl w:val="0"/>
          <w:numId w:val="2"/>
        </w:numPr>
      </w:pPr>
      <w:r>
        <w:t xml:space="preserve">What are the </w:t>
      </w:r>
      <w:r w:rsidR="00CD5CF7" w:rsidRPr="00CD5CF7">
        <w:t xml:space="preserve">most common </w:t>
      </w:r>
      <w:r w:rsidR="008B39B1">
        <w:t xml:space="preserve">species and </w:t>
      </w:r>
      <w:r>
        <w:t>cases/diseases/problems</w:t>
      </w:r>
      <w:r w:rsidR="00CD5CF7" w:rsidRPr="00CD5CF7">
        <w:t xml:space="preserve"> you </w:t>
      </w:r>
      <w:r>
        <w:t>observe working as an ornamental fish veterinarian</w:t>
      </w:r>
      <w:r w:rsidR="00CD5CF7" w:rsidRPr="00CD5CF7">
        <w:t>?</w:t>
      </w:r>
    </w:p>
    <w:p w14:paraId="4CC23CD7" w14:textId="4C87455F" w:rsidR="0010567B" w:rsidRDefault="0010567B" w:rsidP="0010567B"/>
    <w:p w14:paraId="7C7D3BF4" w14:textId="6B71F5CD" w:rsidR="0010567B" w:rsidRDefault="0010567B" w:rsidP="0010567B"/>
    <w:p w14:paraId="0DEFA48C" w14:textId="77777777" w:rsidR="0010567B" w:rsidRPr="00CD5CF7" w:rsidRDefault="0010567B" w:rsidP="0010567B"/>
    <w:p w14:paraId="46385E14" w14:textId="77777777" w:rsidR="00CD5CF7" w:rsidRPr="00CD5CF7" w:rsidRDefault="00CD5CF7" w:rsidP="00CD5CF7"/>
    <w:p w14:paraId="3B146ABF" w14:textId="1D985861" w:rsidR="0089045E" w:rsidRDefault="00CD5CF7" w:rsidP="008B39B1">
      <w:pPr>
        <w:pStyle w:val="ListParagraph"/>
        <w:numPr>
          <w:ilvl w:val="0"/>
          <w:numId w:val="2"/>
        </w:numPr>
      </w:pPr>
      <w:r w:rsidRPr="00CD5CF7">
        <w:t xml:space="preserve">How much </w:t>
      </w:r>
      <w:r w:rsidR="008B39B1">
        <w:t xml:space="preserve">does </w:t>
      </w:r>
      <w:r w:rsidRPr="00CD5CF7">
        <w:t xml:space="preserve">an average </w:t>
      </w:r>
      <w:r w:rsidR="00146FFF">
        <w:t xml:space="preserve">pet cat consult cost, and a pet fish </w:t>
      </w:r>
      <w:r w:rsidRPr="00CD5CF7">
        <w:t>consult cost?</w:t>
      </w:r>
    </w:p>
    <w:p w14:paraId="387BC0C9" w14:textId="3D885811" w:rsidR="00DA1B9E" w:rsidRDefault="00DA1B9E" w:rsidP="00CD5CF7"/>
    <w:p w14:paraId="32A74969" w14:textId="56B814B0" w:rsidR="0010567B" w:rsidRDefault="0010567B" w:rsidP="00CD5CF7"/>
    <w:p w14:paraId="6EFE9214" w14:textId="77777777" w:rsidR="0010567B" w:rsidRDefault="0010567B" w:rsidP="00CD5CF7"/>
    <w:p w14:paraId="0E7F6A73" w14:textId="096BB96F" w:rsidR="00DA1B9E" w:rsidRDefault="00DA1B9E" w:rsidP="008B39B1">
      <w:pPr>
        <w:pStyle w:val="ListParagraph"/>
        <w:numPr>
          <w:ilvl w:val="0"/>
          <w:numId w:val="2"/>
        </w:numPr>
      </w:pPr>
      <w:r>
        <w:t>What is the price of the cheapest goldfish you can buy?</w:t>
      </w:r>
    </w:p>
    <w:p w14:paraId="2CF56B47" w14:textId="373709EB" w:rsidR="0089045E" w:rsidRDefault="0089045E" w:rsidP="00CD5CF7"/>
    <w:p w14:paraId="55845190" w14:textId="5039EF4E" w:rsidR="0010567B" w:rsidRDefault="0010567B" w:rsidP="00CD5CF7"/>
    <w:p w14:paraId="599E760D" w14:textId="2F23AE16" w:rsidR="0010567B" w:rsidRDefault="0010567B" w:rsidP="00CD5CF7"/>
    <w:p w14:paraId="06DA41E9" w14:textId="77777777" w:rsidR="0010567B" w:rsidRDefault="0010567B" w:rsidP="00CD5CF7"/>
    <w:p w14:paraId="4C479AB4" w14:textId="6A3BD28E" w:rsidR="00CD5CF7" w:rsidRPr="00CD5CF7" w:rsidRDefault="00CD5CF7" w:rsidP="008B39B1">
      <w:pPr>
        <w:pStyle w:val="ListParagraph"/>
        <w:numPr>
          <w:ilvl w:val="0"/>
          <w:numId w:val="2"/>
        </w:numPr>
      </w:pPr>
      <w:r w:rsidRPr="00CD5CF7">
        <w:t xml:space="preserve">Is aquatic veterinary service your only job/ income? If not, what proportion does aquatics contribute to </w:t>
      </w:r>
      <w:r w:rsidR="005A1C24">
        <w:t xml:space="preserve">your </w:t>
      </w:r>
      <w:r w:rsidRPr="00CD5CF7">
        <w:t>overall income?</w:t>
      </w:r>
    </w:p>
    <w:p w14:paraId="7206D1E4" w14:textId="7E1F38CB" w:rsidR="00CD5CF7" w:rsidRDefault="00CD5CF7" w:rsidP="00CD5CF7"/>
    <w:p w14:paraId="0ED2C9F2" w14:textId="479A08AE" w:rsidR="0010567B" w:rsidRDefault="0010567B" w:rsidP="00CD5CF7"/>
    <w:p w14:paraId="7B4BC4CA" w14:textId="77777777" w:rsidR="0010567B" w:rsidRPr="00CD5CF7" w:rsidRDefault="0010567B" w:rsidP="00CD5CF7"/>
    <w:p w14:paraId="0AAF0441" w14:textId="0ED2C01C" w:rsidR="00CD5CF7" w:rsidRPr="00CD5CF7" w:rsidRDefault="00CD5CF7" w:rsidP="008B39B1">
      <w:pPr>
        <w:pStyle w:val="ListParagraph"/>
        <w:numPr>
          <w:ilvl w:val="0"/>
          <w:numId w:val="2"/>
        </w:numPr>
      </w:pPr>
      <w:r w:rsidRPr="00CD5CF7">
        <w:t>How and where did you learn about aquatic veterinary medicine? During undergraduate course or afterwards? Please, give some details.</w:t>
      </w:r>
    </w:p>
    <w:p w14:paraId="7742DECB" w14:textId="24C96176" w:rsidR="00CD5CF7" w:rsidRDefault="00CD5CF7" w:rsidP="00CD5CF7"/>
    <w:p w14:paraId="5CACAAE1" w14:textId="672470B9" w:rsidR="0010567B" w:rsidRDefault="0010567B" w:rsidP="00CD5CF7"/>
    <w:p w14:paraId="7C055420" w14:textId="77777777" w:rsidR="0010567B" w:rsidRPr="00CD5CF7" w:rsidRDefault="0010567B" w:rsidP="00CD5CF7"/>
    <w:p w14:paraId="5B69FFE4" w14:textId="6DE65115" w:rsidR="00CD5CF7" w:rsidRPr="00CD5CF7" w:rsidRDefault="0089045E" w:rsidP="008B39B1">
      <w:pPr>
        <w:pStyle w:val="ListParagraph"/>
        <w:numPr>
          <w:ilvl w:val="0"/>
          <w:numId w:val="2"/>
        </w:numPr>
      </w:pPr>
      <w:r>
        <w:t>Name the country you practice in.</w:t>
      </w:r>
    </w:p>
    <w:p w14:paraId="0C8AA845" w14:textId="77777777" w:rsidR="00CD5CF7" w:rsidRDefault="00CD5CF7" w:rsidP="00CD5CF7"/>
    <w:p w14:paraId="3E661BC2" w14:textId="77777777" w:rsidR="00CD5CF7" w:rsidRDefault="00CD5CF7"/>
    <w:sectPr w:rsidR="00CD5C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283FADF" w16cid:durableId="20BE5A1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57EEA8" w14:textId="77777777" w:rsidR="00380B05" w:rsidRDefault="00380B05" w:rsidP="0030694C">
      <w:r>
        <w:separator/>
      </w:r>
    </w:p>
  </w:endnote>
  <w:endnote w:type="continuationSeparator" w:id="0">
    <w:p w14:paraId="6CBF89EB" w14:textId="77777777" w:rsidR="00380B05" w:rsidRDefault="00380B05" w:rsidP="00306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DEBA8A" w14:textId="77777777" w:rsidR="00380B05" w:rsidRDefault="00380B05" w:rsidP="0030694C">
      <w:r>
        <w:separator/>
      </w:r>
    </w:p>
  </w:footnote>
  <w:footnote w:type="continuationSeparator" w:id="0">
    <w:p w14:paraId="25E33A6C" w14:textId="77777777" w:rsidR="00380B05" w:rsidRDefault="00380B05" w:rsidP="003069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13A82"/>
    <w:multiLevelType w:val="hybridMultilevel"/>
    <w:tmpl w:val="B86EEBE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53233A"/>
    <w:multiLevelType w:val="hybridMultilevel"/>
    <w:tmpl w:val="BE7ABFC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A12"/>
    <w:rsid w:val="00084A12"/>
    <w:rsid w:val="0010567B"/>
    <w:rsid w:val="00146FFF"/>
    <w:rsid w:val="0030694C"/>
    <w:rsid w:val="00380B05"/>
    <w:rsid w:val="005A1C24"/>
    <w:rsid w:val="00671305"/>
    <w:rsid w:val="0070185F"/>
    <w:rsid w:val="007A75AE"/>
    <w:rsid w:val="0089045E"/>
    <w:rsid w:val="008B39B1"/>
    <w:rsid w:val="008C3547"/>
    <w:rsid w:val="009109D4"/>
    <w:rsid w:val="00971036"/>
    <w:rsid w:val="00CD5CF7"/>
    <w:rsid w:val="00DA1B9E"/>
    <w:rsid w:val="00F1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F4375E"/>
  <w15:chartTrackingRefBased/>
  <w15:docId w15:val="{D910279E-E553-4B50-9414-39D4FBAD1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CF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69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694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069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694C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904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904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04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045E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04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045E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04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4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Giana BASTOS GOMES</dc:creator>
  <cp:keywords/>
  <dc:description/>
  <cp:lastModifiedBy>Dr. Giana BASTOS GOMES</cp:lastModifiedBy>
  <cp:revision>2</cp:revision>
  <dcterms:created xsi:type="dcterms:W3CDTF">2019-06-27T03:19:00Z</dcterms:created>
  <dcterms:modified xsi:type="dcterms:W3CDTF">2019-06-27T03:19:00Z</dcterms:modified>
</cp:coreProperties>
</file>